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499" w:rsidRDefault="00D76BB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72400" cy="10689590"/>
            <wp:effectExtent l="0" t="0" r="0" b="0"/>
            <wp:wrapNone/>
            <wp:docPr id="2" name="Imagem 2" descr="ooxWord://word/media/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oxWord://word/media/image1.png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5499">
      <w:type w:val="continuous"/>
      <w:pgSz w:w="1224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BB4"/>
    <w:rsid w:val="009A5499"/>
    <w:rsid w:val="00D76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Joilma da Silva Almeida</dc:creator>
  <cp:lastModifiedBy>Joilma da Silva Almeida</cp:lastModifiedBy>
  <cp:revision>2</cp:revision>
  <dcterms:created xsi:type="dcterms:W3CDTF">2019-10-25T14:57:00Z</dcterms:created>
  <dcterms:modified xsi:type="dcterms:W3CDTF">2019-10-25T14:57:00Z</dcterms:modified>
</cp:coreProperties>
</file>